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28E4" w14:textId="0109695A" w:rsidR="00473EF1" w:rsidRPr="0032362D" w:rsidRDefault="00AD3A52">
      <w:pPr>
        <w:rPr>
          <w:b/>
          <w:bCs/>
        </w:rPr>
      </w:pPr>
      <w:r w:rsidRPr="0032362D">
        <w:rPr>
          <w:b/>
          <w:bCs/>
        </w:rPr>
        <w:t xml:space="preserve">Valberedningens förslag </w:t>
      </w:r>
    </w:p>
    <w:p w14:paraId="6DE1EA36" w14:textId="0BABFE56" w:rsidR="00AD3A52" w:rsidRPr="0032362D" w:rsidRDefault="00AD3A52">
      <w:pPr>
        <w:rPr>
          <w:b/>
          <w:bCs/>
        </w:rPr>
      </w:pPr>
      <w:r w:rsidRPr="0032362D">
        <w:rPr>
          <w:b/>
          <w:bCs/>
        </w:rPr>
        <w:t>B</w:t>
      </w:r>
      <w:r w:rsidR="00F57184" w:rsidRPr="0032362D">
        <w:rPr>
          <w:b/>
          <w:bCs/>
        </w:rPr>
        <w:t>S Tor 2026</w:t>
      </w:r>
    </w:p>
    <w:p w14:paraId="6847F97E" w14:textId="2F22DC2E" w:rsidR="00F57184" w:rsidRDefault="00F57184">
      <w:r>
        <w:t xml:space="preserve">Ordförande: Sittande </w:t>
      </w:r>
      <w:r w:rsidR="0000554D">
        <w:t xml:space="preserve">ordförande Linda Broman </w:t>
      </w:r>
      <w:r w:rsidR="00676DAB">
        <w:t>då verksamheten fungerar bra.</w:t>
      </w:r>
    </w:p>
    <w:p w14:paraId="41893DB0" w14:textId="4FA7C5FF" w:rsidR="00676DAB" w:rsidRDefault="00676DAB">
      <w:r>
        <w:t xml:space="preserve">Kassör: Sittande kassör Mikael Broman då </w:t>
      </w:r>
      <w:r w:rsidR="00E464E9">
        <w:t>verksamheten och den ekonomiska rapporteringen fungerar bra.</w:t>
      </w:r>
    </w:p>
    <w:p w14:paraId="72EEBA39" w14:textId="760E7F98" w:rsidR="00E464E9" w:rsidRDefault="00E464E9">
      <w:proofErr w:type="spellStart"/>
      <w:r>
        <w:t>Ledarmot</w:t>
      </w:r>
      <w:proofErr w:type="spellEnd"/>
      <w:r>
        <w:t xml:space="preserve">: </w:t>
      </w:r>
      <w:r w:rsidR="00E45892">
        <w:t xml:space="preserve"> Sittande </w:t>
      </w:r>
      <w:proofErr w:type="spellStart"/>
      <w:r>
        <w:t>Amilia</w:t>
      </w:r>
      <w:proofErr w:type="spellEnd"/>
      <w:r>
        <w:t xml:space="preserve"> </w:t>
      </w:r>
      <w:proofErr w:type="spellStart"/>
      <w:r>
        <w:t>Kilgren</w:t>
      </w:r>
      <w:proofErr w:type="spellEnd"/>
      <w:r w:rsidR="00E45892">
        <w:t xml:space="preserve"> då verksamheten fungerar bra.</w:t>
      </w:r>
    </w:p>
    <w:p w14:paraId="6C694760" w14:textId="767C5A5E" w:rsidR="00E45892" w:rsidRDefault="00E45892">
      <w:r>
        <w:t>Suppleant: Hampus Broman</w:t>
      </w:r>
    </w:p>
    <w:p w14:paraId="7F5AADBB" w14:textId="291B398E" w:rsidR="00611B78" w:rsidRDefault="00E45892">
      <w:r>
        <w:t>Revisor: Bengt Larsson</w:t>
      </w:r>
    </w:p>
    <w:p w14:paraId="7F084CA2" w14:textId="77777777" w:rsidR="00F412D2" w:rsidRDefault="00F412D2"/>
    <w:p w14:paraId="10A6CE90" w14:textId="2FA3E1DA" w:rsidR="00F412D2" w:rsidRDefault="00F412D2">
      <w:r>
        <w:t xml:space="preserve">Önskvärt att utöka styrelsen, stadgarna medför en styrelse med </w:t>
      </w:r>
      <w:proofErr w:type="gramStart"/>
      <w:r>
        <w:t>3-5</w:t>
      </w:r>
      <w:proofErr w:type="gramEnd"/>
      <w:r>
        <w:t xml:space="preserve"> personer</w:t>
      </w:r>
      <w:r w:rsidR="004E7DE3">
        <w:t xml:space="preserve"> samt </w:t>
      </w:r>
      <w:proofErr w:type="gramStart"/>
      <w:r w:rsidR="004E7DE3">
        <w:t>1-2</w:t>
      </w:r>
      <w:proofErr w:type="gramEnd"/>
      <w:r w:rsidR="004E7DE3">
        <w:t xml:space="preserve"> suppleanter men det är inte enkel</w:t>
      </w:r>
      <w:r w:rsidR="005F5A0E">
        <w:t>t att finna personer</w:t>
      </w:r>
      <w:r w:rsidR="00611B78">
        <w:t xml:space="preserve"> som är villiga att engagerade</w:t>
      </w:r>
    </w:p>
    <w:p w14:paraId="69A7F5C4" w14:textId="77777777" w:rsidR="0032362D" w:rsidRDefault="0032362D"/>
    <w:p w14:paraId="7F2B17B0" w14:textId="10B3E0AF" w:rsidR="0032362D" w:rsidRDefault="0032362D">
      <w:r>
        <w:t>Valberedningen</w:t>
      </w:r>
    </w:p>
    <w:p w14:paraId="47ED898D" w14:textId="77777777" w:rsidR="0032362D" w:rsidRDefault="0032362D"/>
    <w:p w14:paraId="145B0494" w14:textId="7F905DEE" w:rsidR="0032362D" w:rsidRDefault="0032362D">
      <w:r>
        <w:t>__________________________________</w:t>
      </w:r>
    </w:p>
    <w:p w14:paraId="53AAC2BF" w14:textId="46CC548E" w:rsidR="0032362D" w:rsidRDefault="0032362D">
      <w:r>
        <w:t>Rasmus Broman</w:t>
      </w:r>
    </w:p>
    <w:sectPr w:rsidR="0032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63"/>
    <w:rsid w:val="0000554D"/>
    <w:rsid w:val="0032362D"/>
    <w:rsid w:val="003F5C1B"/>
    <w:rsid w:val="00473EF1"/>
    <w:rsid w:val="004E7DE3"/>
    <w:rsid w:val="005F5A0E"/>
    <w:rsid w:val="00611B78"/>
    <w:rsid w:val="00676DAB"/>
    <w:rsid w:val="008167A1"/>
    <w:rsid w:val="00970C63"/>
    <w:rsid w:val="00A10F82"/>
    <w:rsid w:val="00AD3A52"/>
    <w:rsid w:val="00E45892"/>
    <w:rsid w:val="00E464E9"/>
    <w:rsid w:val="00F412D2"/>
    <w:rsid w:val="00F5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7E42"/>
  <w15:chartTrackingRefBased/>
  <w15:docId w15:val="{484DA48F-C3B8-4545-80E3-46E7EAC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0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0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0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0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0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0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0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0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0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0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0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0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0C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0C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0C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0C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0C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0C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0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0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0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0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0C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0C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0C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0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0C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0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474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Broman</dc:creator>
  <cp:keywords/>
  <dc:description/>
  <cp:lastModifiedBy>Linda Broman</cp:lastModifiedBy>
  <cp:revision>13</cp:revision>
  <dcterms:created xsi:type="dcterms:W3CDTF">2026-04-15T07:08:00Z</dcterms:created>
  <dcterms:modified xsi:type="dcterms:W3CDTF">2026-04-15T07:17:00Z</dcterms:modified>
</cp:coreProperties>
</file>