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EC77" w14:textId="714088B8" w:rsidR="00C73A1A" w:rsidRDefault="009D5A40">
      <w:r>
        <w:rPr>
          <w:noProof/>
        </w:rPr>
        <w:drawing>
          <wp:anchor distT="0" distB="0" distL="114300" distR="114300" simplePos="0" relativeHeight="251658240" behindDoc="0" locked="0" layoutInCell="1" allowOverlap="1" wp14:anchorId="6FEB2C64" wp14:editId="46DB9EA4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391688" cy="967105"/>
            <wp:effectExtent l="0" t="0" r="0" b="4445"/>
            <wp:wrapSquare wrapText="bothSides"/>
            <wp:docPr id="83621950" name="Bildobjekt 1" descr="En bild som visar text, symbol, logotyp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1950" name="Bildobjekt 1" descr="En bild som visar text, symbol, logotyp, emblem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688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806">
        <w:t xml:space="preserve"> Kumla </w:t>
      </w:r>
      <w:proofErr w:type="gramStart"/>
      <w:r w:rsidR="00552806">
        <w:t>202</w:t>
      </w:r>
      <w:r w:rsidR="006A176E">
        <w:t>60404</w:t>
      </w:r>
      <w:proofErr w:type="gramEnd"/>
    </w:p>
    <w:p w14:paraId="23E51EAB" w14:textId="27D64BBB" w:rsidR="00552806" w:rsidRDefault="00552806"/>
    <w:p w14:paraId="632414F5" w14:textId="6E4DE346" w:rsidR="00552806" w:rsidRDefault="00552806">
      <w:pPr>
        <w:rPr>
          <w:b/>
          <w:bCs/>
          <w:sz w:val="32"/>
          <w:szCs w:val="32"/>
        </w:rPr>
      </w:pPr>
      <w:r w:rsidRPr="00552806">
        <w:rPr>
          <w:b/>
          <w:bCs/>
          <w:sz w:val="32"/>
          <w:szCs w:val="32"/>
        </w:rPr>
        <w:t>Dagordning för Boxningssällskapet Tors årsmöte</w:t>
      </w:r>
      <w:r w:rsidR="00DD00B9">
        <w:rPr>
          <w:b/>
          <w:bCs/>
          <w:sz w:val="32"/>
          <w:szCs w:val="32"/>
        </w:rPr>
        <w:t xml:space="preserve"> </w:t>
      </w:r>
      <w:proofErr w:type="gramStart"/>
      <w:r w:rsidR="005D2326">
        <w:rPr>
          <w:b/>
          <w:bCs/>
          <w:sz w:val="32"/>
          <w:szCs w:val="32"/>
        </w:rPr>
        <w:t>21:a</w:t>
      </w:r>
      <w:proofErr w:type="gramEnd"/>
      <w:r w:rsidR="005D2326">
        <w:rPr>
          <w:b/>
          <w:bCs/>
          <w:sz w:val="32"/>
          <w:szCs w:val="32"/>
        </w:rPr>
        <w:t xml:space="preserve"> april</w:t>
      </w:r>
      <w:r w:rsidRPr="00552806">
        <w:rPr>
          <w:b/>
          <w:bCs/>
          <w:sz w:val="32"/>
          <w:szCs w:val="32"/>
        </w:rPr>
        <w:t xml:space="preserve"> klockan </w:t>
      </w:r>
      <w:r w:rsidR="00BE0EB8">
        <w:rPr>
          <w:b/>
          <w:bCs/>
          <w:sz w:val="32"/>
          <w:szCs w:val="32"/>
        </w:rPr>
        <w:t>18.00</w:t>
      </w:r>
    </w:p>
    <w:p w14:paraId="725977F3" w14:textId="6D5B8A21" w:rsidR="00552806" w:rsidRDefault="00552806">
      <w:pPr>
        <w:rPr>
          <w:b/>
          <w:bCs/>
          <w:sz w:val="32"/>
          <w:szCs w:val="32"/>
        </w:rPr>
      </w:pPr>
    </w:p>
    <w:p w14:paraId="6BCF00B5" w14:textId="28381582" w:rsidR="00552806" w:rsidRDefault="00552806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Fastställande av röstlängd för mötet.</w:t>
      </w:r>
    </w:p>
    <w:p w14:paraId="0A9DF086" w14:textId="41F73856" w:rsidR="00552806" w:rsidRDefault="00552806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ordförande för mötet.</w:t>
      </w:r>
    </w:p>
    <w:p w14:paraId="443914C8" w14:textId="79E051EA" w:rsidR="00552806" w:rsidRDefault="00552806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sekreterare för mötet.</w:t>
      </w:r>
    </w:p>
    <w:p w14:paraId="2DB384A8" w14:textId="7E0D2F17" w:rsidR="00552806" w:rsidRDefault="00552806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protokolljusterare och rösträknare för mötet.</w:t>
      </w:r>
    </w:p>
    <w:p w14:paraId="5AD46F3A" w14:textId="3E31B3D2" w:rsidR="00552806" w:rsidRDefault="00552806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Fråga om mötet utlysts på rätt sätt.</w:t>
      </w:r>
    </w:p>
    <w:p w14:paraId="13CC5802" w14:textId="568166C6" w:rsidR="00552806" w:rsidRDefault="00FE72CB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Fastställande</w:t>
      </w:r>
      <w:r w:rsidR="00552806">
        <w:rPr>
          <w:szCs w:val="24"/>
        </w:rPr>
        <w:t xml:space="preserve"> av föredragningslista.</w:t>
      </w:r>
    </w:p>
    <w:p w14:paraId="1FFCCD59" w14:textId="645FEAE2" w:rsidR="00552806" w:rsidRDefault="00552806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Styrelsens verksamhetsberättelse </w:t>
      </w:r>
      <w:r w:rsidR="00B628C8">
        <w:rPr>
          <w:szCs w:val="24"/>
        </w:rPr>
        <w:t>med årsredovisning för det senaste räkenskapsåret.</w:t>
      </w:r>
    </w:p>
    <w:p w14:paraId="4EC2D583" w14:textId="2794EB8F" w:rsidR="00B628C8" w:rsidRDefault="00B628C8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Revisorns berättelse över styrelsens förvaltning under det senaste verksamhetsåret.</w:t>
      </w:r>
    </w:p>
    <w:p w14:paraId="7E364D6C" w14:textId="509E66E1" w:rsidR="00B628C8" w:rsidRPr="0010215E" w:rsidRDefault="00B628C8" w:rsidP="0010215E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Fråga om ansvarsfrihet för den tid rev</w:t>
      </w:r>
      <w:r w:rsidR="005D2326">
        <w:rPr>
          <w:szCs w:val="24"/>
        </w:rPr>
        <w:t>isionen</w:t>
      </w:r>
      <w:r>
        <w:rPr>
          <w:szCs w:val="24"/>
        </w:rPr>
        <w:t xml:space="preserve"> avser.</w:t>
      </w:r>
    </w:p>
    <w:p w14:paraId="03CD24A3" w14:textId="44DD6124" w:rsidR="00B628C8" w:rsidRDefault="00B628C8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Fastställande av medlemsavgifter.</w:t>
      </w:r>
    </w:p>
    <w:p w14:paraId="7BE47073" w14:textId="296D575F" w:rsidR="00B628C8" w:rsidRDefault="00B628C8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Fastställande av verksamhetsplan för kommande verksamhetsår.</w:t>
      </w:r>
    </w:p>
    <w:p w14:paraId="7974A2B0" w14:textId="5D22007C" w:rsidR="00B628C8" w:rsidRPr="005F377E" w:rsidRDefault="00B628C8" w:rsidP="005F377E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föreningens ordförande för en tid av ett år.</w:t>
      </w:r>
    </w:p>
    <w:p w14:paraId="6667FFB4" w14:textId="24583ABD" w:rsidR="00B628C8" w:rsidRDefault="00B628C8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Val av en </w:t>
      </w:r>
      <w:r w:rsidR="008B4D83">
        <w:rPr>
          <w:szCs w:val="24"/>
        </w:rPr>
        <w:t>styrelseledamot</w:t>
      </w:r>
      <w:r>
        <w:rPr>
          <w:szCs w:val="24"/>
        </w:rPr>
        <w:t xml:space="preserve"> </w:t>
      </w:r>
      <w:r w:rsidR="00325363">
        <w:rPr>
          <w:szCs w:val="24"/>
        </w:rPr>
        <w:t>för en tid av ett år.</w:t>
      </w:r>
    </w:p>
    <w:p w14:paraId="67D231E9" w14:textId="762FBE53" w:rsidR="0084761A" w:rsidRDefault="0084761A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en kassör för en</w:t>
      </w:r>
      <w:r w:rsidR="00507E2F">
        <w:rPr>
          <w:szCs w:val="24"/>
        </w:rPr>
        <w:t xml:space="preserve"> tid av ett år.</w:t>
      </w:r>
    </w:p>
    <w:p w14:paraId="4AB4BFF2" w14:textId="68D2E9CF" w:rsidR="00325363" w:rsidRDefault="00325363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en suppleant till styrelsen för en tid av ett år.</w:t>
      </w:r>
    </w:p>
    <w:p w14:paraId="7E60936F" w14:textId="0285E732" w:rsidR="0010215E" w:rsidRDefault="0010215E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revisor för en tid av ett år.</w:t>
      </w:r>
    </w:p>
    <w:p w14:paraId="29517169" w14:textId="48EE1887" w:rsidR="00325363" w:rsidRDefault="00325363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en valberedning.</w:t>
      </w:r>
    </w:p>
    <w:p w14:paraId="712FCDC7" w14:textId="6E63257F" w:rsidR="00325363" w:rsidRDefault="00325363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Val av ombud till möten där föreningen ska vara representerad genom ombud.</w:t>
      </w:r>
    </w:p>
    <w:p w14:paraId="6CA26076" w14:textId="2C95EF76" w:rsidR="00325363" w:rsidRPr="00552806" w:rsidRDefault="00325363" w:rsidP="00552806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Övriga frågor.</w:t>
      </w:r>
    </w:p>
    <w:sectPr w:rsidR="00325363" w:rsidRPr="0055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88F"/>
    <w:multiLevelType w:val="hybridMultilevel"/>
    <w:tmpl w:val="ACEA19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7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06"/>
    <w:rsid w:val="000610D6"/>
    <w:rsid w:val="000A1391"/>
    <w:rsid w:val="0010215E"/>
    <w:rsid w:val="0021639F"/>
    <w:rsid w:val="002837B1"/>
    <w:rsid w:val="0032311A"/>
    <w:rsid w:val="00325363"/>
    <w:rsid w:val="004F5560"/>
    <w:rsid w:val="00507E2F"/>
    <w:rsid w:val="00552806"/>
    <w:rsid w:val="005A598C"/>
    <w:rsid w:val="005D2326"/>
    <w:rsid w:val="005F04C7"/>
    <w:rsid w:val="005F377E"/>
    <w:rsid w:val="006817AB"/>
    <w:rsid w:val="006A176E"/>
    <w:rsid w:val="00721F43"/>
    <w:rsid w:val="007C47BF"/>
    <w:rsid w:val="0084761A"/>
    <w:rsid w:val="008B4D83"/>
    <w:rsid w:val="0090454D"/>
    <w:rsid w:val="009A4F50"/>
    <w:rsid w:val="009D5A40"/>
    <w:rsid w:val="00A04731"/>
    <w:rsid w:val="00A21810"/>
    <w:rsid w:val="00B426C3"/>
    <w:rsid w:val="00B628C8"/>
    <w:rsid w:val="00B63826"/>
    <w:rsid w:val="00B91E06"/>
    <w:rsid w:val="00BE0EB8"/>
    <w:rsid w:val="00C73A1A"/>
    <w:rsid w:val="00CA6162"/>
    <w:rsid w:val="00DD00B9"/>
    <w:rsid w:val="00E76E72"/>
    <w:rsid w:val="00E87FF6"/>
    <w:rsid w:val="00EF54BB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601C"/>
  <w15:chartTrackingRefBased/>
  <w15:docId w15:val="{455B3FD1-E6F9-4D9D-9BE8-01C4D94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1A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 Broman</cp:lastModifiedBy>
  <cp:revision>4</cp:revision>
  <dcterms:created xsi:type="dcterms:W3CDTF">2026-04-14T13:48:00Z</dcterms:created>
  <dcterms:modified xsi:type="dcterms:W3CDTF">2026-04-14T13:50:00Z</dcterms:modified>
</cp:coreProperties>
</file>